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0E3A0" w14:textId="77777777" w:rsidR="002648EB" w:rsidRDefault="002648EB" w:rsidP="002648EB">
      <w:pPr>
        <w:spacing w:after="0" w:line="240" w:lineRule="auto"/>
        <w:jc w:val="center"/>
        <w:rPr>
          <w:rFonts w:asciiTheme="majorBidi" w:hAnsiTheme="majorBidi"/>
          <w:b/>
          <w:bCs/>
          <w:sz w:val="28"/>
          <w:szCs w:val="28"/>
          <w:u w:val="single"/>
          <w:lang w:val="en-PK"/>
        </w:rPr>
      </w:pPr>
      <w:r w:rsidRPr="00247770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Content Weightages for </w:t>
      </w:r>
      <w:r w:rsidRPr="00252C16">
        <w:rPr>
          <w:rFonts w:asciiTheme="majorBidi" w:hAnsiTheme="majorBidi"/>
          <w:b/>
          <w:bCs/>
          <w:sz w:val="28"/>
          <w:szCs w:val="28"/>
          <w:u w:val="single"/>
          <w:lang w:val="en-PK"/>
        </w:rPr>
        <w:t xml:space="preserve">Prime Minister’s Office, </w:t>
      </w:r>
    </w:p>
    <w:p w14:paraId="1FF9255A" w14:textId="77777777" w:rsidR="002648EB" w:rsidRPr="00247770" w:rsidRDefault="002648EB" w:rsidP="002648EB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</w:pPr>
      <w:r w:rsidRPr="00252C16">
        <w:rPr>
          <w:rFonts w:asciiTheme="majorBidi" w:hAnsiTheme="majorBidi"/>
          <w:b/>
          <w:bCs/>
          <w:sz w:val="28"/>
          <w:szCs w:val="28"/>
          <w:u w:val="single"/>
          <w:lang w:val="en-PK"/>
        </w:rPr>
        <w:t>Board of Investment-BOI (Main) </w:t>
      </w:r>
      <w:r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,</w:t>
      </w:r>
      <w:r w:rsidRPr="00247770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 2024</w:t>
      </w:r>
    </w:p>
    <w:p w14:paraId="537EA67A" w14:textId="77777777" w:rsidR="00AE6B51" w:rsidRPr="00247770" w:rsidRDefault="00AE6B51" w:rsidP="00A83BEB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4"/>
          <w:lang w:bidi="en-US"/>
        </w:rPr>
      </w:pPr>
    </w:p>
    <w:tbl>
      <w:tblPr>
        <w:tblStyle w:val="TableGrid"/>
        <w:tblpPr w:leftFromText="180" w:rightFromText="180" w:vertAnchor="text" w:horzAnchor="margin" w:tblpY="2"/>
        <w:tblW w:w="9559" w:type="dxa"/>
        <w:tblLayout w:type="fixed"/>
        <w:tblLook w:val="04A0" w:firstRow="1" w:lastRow="0" w:firstColumn="1" w:lastColumn="0" w:noHBand="0" w:noVBand="1"/>
      </w:tblPr>
      <w:tblGrid>
        <w:gridCol w:w="625"/>
        <w:gridCol w:w="2255"/>
        <w:gridCol w:w="5059"/>
        <w:gridCol w:w="1620"/>
      </w:tblGrid>
      <w:tr w:rsidR="00195F2B" w:rsidRPr="00247770" w14:paraId="75954AB0" w14:textId="77777777" w:rsidTr="00195F2B">
        <w:trPr>
          <w:trHeight w:val="170"/>
        </w:trPr>
        <w:tc>
          <w:tcPr>
            <w:tcW w:w="625" w:type="dxa"/>
            <w:shd w:val="clear" w:color="auto" w:fill="808080" w:themeFill="background1" w:themeFillShade="80"/>
            <w:vAlign w:val="center"/>
          </w:tcPr>
          <w:p w14:paraId="3CC579E7" w14:textId="77777777" w:rsidR="00195F2B" w:rsidRPr="00247770" w:rsidRDefault="00195F2B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Sr. No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55" w:type="dxa"/>
            <w:shd w:val="clear" w:color="auto" w:fill="808080" w:themeFill="background1" w:themeFillShade="80"/>
            <w:vAlign w:val="center"/>
          </w:tcPr>
          <w:p w14:paraId="7EE255C0" w14:textId="77777777" w:rsidR="00195F2B" w:rsidRPr="00786B5E" w:rsidRDefault="00195F2B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7D1B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5059" w:type="dxa"/>
            <w:shd w:val="clear" w:color="auto" w:fill="808080" w:themeFill="background1" w:themeFillShade="80"/>
            <w:vAlign w:val="center"/>
          </w:tcPr>
          <w:p w14:paraId="4C00A7DA" w14:textId="77777777" w:rsidR="00195F2B" w:rsidRPr="007D1B0A" w:rsidRDefault="00195F2B" w:rsidP="005253EC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14:paraId="50342ED6" w14:textId="77777777" w:rsidR="00195F2B" w:rsidRPr="00247770" w:rsidRDefault="00195F2B" w:rsidP="00195F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  <w:p w14:paraId="7CF59D02" w14:textId="77777777" w:rsidR="00195F2B" w:rsidRPr="00247770" w:rsidRDefault="00195F2B" w:rsidP="00195F2B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 Weight</w:t>
            </w:r>
          </w:p>
        </w:tc>
      </w:tr>
      <w:tr w:rsidR="00A83BEB" w:rsidRPr="00247770" w14:paraId="45C3A7D6" w14:textId="77777777" w:rsidTr="00195F2B">
        <w:trPr>
          <w:trHeight w:val="170"/>
        </w:trPr>
        <w:tc>
          <w:tcPr>
            <w:tcW w:w="625" w:type="dxa"/>
            <w:vMerge w:val="restart"/>
            <w:vAlign w:val="center"/>
          </w:tcPr>
          <w:p w14:paraId="7B5F309A" w14:textId="77777777" w:rsidR="00A83BEB" w:rsidRPr="00247770" w:rsidRDefault="00A83BEB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5" w:type="dxa"/>
            <w:vMerge w:val="restart"/>
            <w:vAlign w:val="center"/>
          </w:tcPr>
          <w:p w14:paraId="0DD88F17" w14:textId="77777777" w:rsidR="00A83BEB" w:rsidRPr="00786B5E" w:rsidRDefault="004A2F76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Manager Business Facilitation Centre</w:t>
            </w:r>
          </w:p>
        </w:tc>
        <w:tc>
          <w:tcPr>
            <w:tcW w:w="5059" w:type="dxa"/>
            <w:vAlign w:val="center"/>
          </w:tcPr>
          <w:p w14:paraId="47F624AB" w14:textId="77777777" w:rsidR="00A83BEB" w:rsidRPr="007D1B0A" w:rsidRDefault="00A83BEB" w:rsidP="005253EC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14:paraId="48E9A09E" w14:textId="77777777" w:rsidR="00A83BEB" w:rsidRPr="00247770" w:rsidRDefault="00A83BEB" w:rsidP="005253EC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0D5AFC" w:rsidRPr="00247770" w14:paraId="7C3FF57D" w14:textId="77777777" w:rsidTr="00195F2B">
        <w:trPr>
          <w:trHeight w:val="85"/>
        </w:trPr>
        <w:tc>
          <w:tcPr>
            <w:tcW w:w="625" w:type="dxa"/>
            <w:vMerge/>
            <w:vAlign w:val="center"/>
          </w:tcPr>
          <w:p w14:paraId="7E0A9FCB" w14:textId="77777777" w:rsidR="000D5AFC" w:rsidRPr="00247770" w:rsidRDefault="000D5AFC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78A133E4" w14:textId="77777777" w:rsidR="000D5AFC" w:rsidRPr="00786B5E" w:rsidRDefault="000D5AFC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14:paraId="5B50A97D" w14:textId="77777777" w:rsidR="000D5AFC" w:rsidRPr="00E834CA" w:rsidRDefault="000D5AFC" w:rsidP="005253EC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14:paraId="4082FD65" w14:textId="77777777" w:rsidR="000D5AFC" w:rsidRPr="00E834CA" w:rsidRDefault="00290719" w:rsidP="005253E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bCs/>
                <w:sz w:val="24"/>
                <w:szCs w:val="24"/>
              </w:rPr>
              <w:t>20</w:t>
            </w:r>
            <w:r w:rsidR="000D5AFC" w:rsidRPr="00E834CA">
              <w:rPr>
                <w:rFonts w:asciiTheme="majorBidi" w:hAnsiTheme="majorBidi" w:cstheme="majorBidi"/>
                <w:bCs/>
                <w:sz w:val="24"/>
                <w:szCs w:val="24"/>
              </w:rPr>
              <w:t>%</w:t>
            </w:r>
          </w:p>
        </w:tc>
      </w:tr>
      <w:tr w:rsidR="000D5AFC" w:rsidRPr="00247770" w14:paraId="1BE54F43" w14:textId="77777777" w:rsidTr="00195F2B">
        <w:trPr>
          <w:trHeight w:val="85"/>
        </w:trPr>
        <w:tc>
          <w:tcPr>
            <w:tcW w:w="625" w:type="dxa"/>
            <w:vMerge/>
            <w:vAlign w:val="center"/>
          </w:tcPr>
          <w:p w14:paraId="3CB9A888" w14:textId="77777777" w:rsidR="000D5AFC" w:rsidRPr="00247770" w:rsidRDefault="000D5AFC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39834771" w14:textId="77777777" w:rsidR="000D5AFC" w:rsidRPr="00786B5E" w:rsidRDefault="000D5AFC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7C589250" w14:textId="77777777" w:rsidR="000D5AFC" w:rsidRPr="00E834CA" w:rsidRDefault="000D5AFC" w:rsidP="005253EC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14:paraId="6CF20637" w14:textId="77777777" w:rsidR="000D5AFC" w:rsidRPr="00E834CA" w:rsidRDefault="000D5AFC" w:rsidP="005253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0D5AFC" w:rsidRPr="00247770" w14:paraId="7F9875F1" w14:textId="77777777" w:rsidTr="00195F2B">
        <w:trPr>
          <w:trHeight w:val="85"/>
        </w:trPr>
        <w:tc>
          <w:tcPr>
            <w:tcW w:w="625" w:type="dxa"/>
            <w:vMerge/>
            <w:vAlign w:val="center"/>
          </w:tcPr>
          <w:p w14:paraId="471E8ABE" w14:textId="77777777" w:rsidR="000D5AFC" w:rsidRPr="00247770" w:rsidRDefault="000D5AFC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79BD66D9" w14:textId="77777777" w:rsidR="000D5AFC" w:rsidRPr="00786B5E" w:rsidRDefault="000D5AFC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721F8C23" w14:textId="77777777" w:rsidR="000D5AFC" w:rsidRPr="00E834CA" w:rsidRDefault="000D5AFC" w:rsidP="005253EC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14:paraId="3F501DEA" w14:textId="77777777" w:rsidR="000D5AFC" w:rsidRPr="00E834CA" w:rsidRDefault="006A3760" w:rsidP="005253E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 w:rsidR="00A704E1" w:rsidRPr="00E834CA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  <w:r w:rsidR="000D5AFC" w:rsidRPr="00E834CA">
              <w:rPr>
                <w:rFonts w:asciiTheme="majorBidi" w:hAnsiTheme="majorBidi" w:cstheme="majorBidi"/>
                <w:bCs/>
                <w:sz w:val="24"/>
                <w:szCs w:val="24"/>
              </w:rPr>
              <w:t>%</w:t>
            </w:r>
          </w:p>
        </w:tc>
      </w:tr>
      <w:tr w:rsidR="00836663" w:rsidRPr="00247770" w14:paraId="3AD882C3" w14:textId="77777777" w:rsidTr="00E2567C">
        <w:trPr>
          <w:trHeight w:val="85"/>
        </w:trPr>
        <w:tc>
          <w:tcPr>
            <w:tcW w:w="625" w:type="dxa"/>
            <w:vMerge/>
            <w:vAlign w:val="center"/>
          </w:tcPr>
          <w:p w14:paraId="16F199E3" w14:textId="77777777" w:rsidR="00836663" w:rsidRPr="00247770" w:rsidRDefault="00836663" w:rsidP="00E834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4DA94C57" w14:textId="77777777" w:rsidR="00836663" w:rsidRPr="00786B5E" w:rsidRDefault="00836663" w:rsidP="00E834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72E28C41" w14:textId="77777777" w:rsidR="00836663" w:rsidRPr="00B67796" w:rsidRDefault="00836663" w:rsidP="00E834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620" w:type="dxa"/>
            <w:vAlign w:val="center"/>
          </w:tcPr>
          <w:p w14:paraId="782B93F8" w14:textId="77777777" w:rsidR="00836663" w:rsidRPr="00E834CA" w:rsidRDefault="00836663" w:rsidP="00E834C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E834CA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E834CA" w:rsidRPr="00247770" w14:paraId="19586C09" w14:textId="77777777" w:rsidTr="00E2567C">
        <w:trPr>
          <w:trHeight w:val="85"/>
        </w:trPr>
        <w:tc>
          <w:tcPr>
            <w:tcW w:w="625" w:type="dxa"/>
            <w:vMerge/>
            <w:vAlign w:val="center"/>
          </w:tcPr>
          <w:p w14:paraId="1F1D3B73" w14:textId="77777777" w:rsidR="00E834CA" w:rsidRPr="00247770" w:rsidRDefault="00E834CA" w:rsidP="00E834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3F7E5EA1" w14:textId="77777777" w:rsidR="00E834CA" w:rsidRPr="00786B5E" w:rsidRDefault="00E834CA" w:rsidP="00E834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6E0114A3" w14:textId="77777777" w:rsidR="00E834CA" w:rsidRPr="00B67796" w:rsidRDefault="007351B6" w:rsidP="00E834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7796">
              <w:rPr>
                <w:rFonts w:asciiTheme="majorBidi" w:hAnsiTheme="majorBidi" w:cstheme="majorBidi"/>
                <w:sz w:val="24"/>
                <w:szCs w:val="24"/>
              </w:rPr>
              <w:t>Economics</w:t>
            </w:r>
          </w:p>
        </w:tc>
        <w:tc>
          <w:tcPr>
            <w:tcW w:w="1620" w:type="dxa"/>
            <w:vAlign w:val="center"/>
          </w:tcPr>
          <w:p w14:paraId="3A819C5D" w14:textId="77777777" w:rsidR="00E834CA" w:rsidRPr="00E834CA" w:rsidRDefault="007351B6" w:rsidP="00E834C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E834CA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E834CA" w:rsidRPr="00247770" w14:paraId="18875000" w14:textId="77777777" w:rsidTr="00E2567C">
        <w:trPr>
          <w:trHeight w:val="85"/>
        </w:trPr>
        <w:tc>
          <w:tcPr>
            <w:tcW w:w="625" w:type="dxa"/>
            <w:vMerge/>
            <w:vAlign w:val="center"/>
          </w:tcPr>
          <w:p w14:paraId="70355D59" w14:textId="77777777" w:rsidR="00E834CA" w:rsidRPr="00247770" w:rsidRDefault="00E834CA" w:rsidP="00E834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4A4B157E" w14:textId="77777777" w:rsidR="00E834CA" w:rsidRPr="00786B5E" w:rsidRDefault="00E834CA" w:rsidP="00E834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3D846DD9" w14:textId="77777777" w:rsidR="00E834CA" w:rsidRPr="00B67796" w:rsidRDefault="007351B6" w:rsidP="007351B6">
            <w:pPr>
              <w:pStyle w:val="NoSpacing"/>
              <w:ind w:left="450" w:hanging="450"/>
              <w:rPr>
                <w:rFonts w:asciiTheme="majorBidi" w:hAnsiTheme="majorBidi" w:cstheme="majorBidi"/>
                <w:sz w:val="24"/>
                <w:szCs w:val="24"/>
              </w:rPr>
            </w:pPr>
            <w:r w:rsidRPr="00B67796">
              <w:rPr>
                <w:rFonts w:asciiTheme="majorBidi" w:hAnsiTheme="majorBidi" w:cstheme="majorBidi"/>
                <w:sz w:val="24"/>
                <w:szCs w:val="24"/>
              </w:rPr>
              <w:t>Business Research Methods</w:t>
            </w:r>
          </w:p>
        </w:tc>
        <w:tc>
          <w:tcPr>
            <w:tcW w:w="1620" w:type="dxa"/>
            <w:vAlign w:val="center"/>
          </w:tcPr>
          <w:p w14:paraId="1C76E6F7" w14:textId="77777777" w:rsidR="00E834CA" w:rsidRPr="00E834CA" w:rsidRDefault="007351B6" w:rsidP="00E834CA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E834CA" w:rsidRPr="00247770" w14:paraId="21F5959A" w14:textId="77777777" w:rsidTr="00E2567C">
        <w:trPr>
          <w:trHeight w:val="85"/>
        </w:trPr>
        <w:tc>
          <w:tcPr>
            <w:tcW w:w="625" w:type="dxa"/>
            <w:vMerge/>
            <w:vAlign w:val="center"/>
          </w:tcPr>
          <w:p w14:paraId="1A14C14E" w14:textId="77777777" w:rsidR="00E834CA" w:rsidRPr="00247770" w:rsidRDefault="00E834CA" w:rsidP="00E834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294894BF" w14:textId="77777777" w:rsidR="00E834CA" w:rsidRPr="00786B5E" w:rsidRDefault="00E834CA" w:rsidP="00E834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607F1AD5" w14:textId="77777777" w:rsidR="00E834CA" w:rsidRPr="00B67796" w:rsidRDefault="007351B6" w:rsidP="00982D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7796">
              <w:rPr>
                <w:rFonts w:asciiTheme="majorBidi" w:hAnsiTheme="majorBidi" w:cstheme="majorBidi"/>
                <w:sz w:val="24"/>
                <w:szCs w:val="24"/>
              </w:rPr>
              <w:t>Public Administration</w:t>
            </w:r>
          </w:p>
        </w:tc>
        <w:tc>
          <w:tcPr>
            <w:tcW w:w="1620" w:type="dxa"/>
          </w:tcPr>
          <w:p w14:paraId="0735471B" w14:textId="77777777" w:rsidR="00E834CA" w:rsidRPr="00E834CA" w:rsidRDefault="007351B6" w:rsidP="00E834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E834CA" w:rsidRPr="00247770" w14:paraId="5A2CED54" w14:textId="77777777" w:rsidTr="00E2567C">
        <w:trPr>
          <w:trHeight w:val="85"/>
        </w:trPr>
        <w:tc>
          <w:tcPr>
            <w:tcW w:w="625" w:type="dxa"/>
            <w:vMerge/>
            <w:vAlign w:val="center"/>
          </w:tcPr>
          <w:p w14:paraId="6578F0A9" w14:textId="77777777" w:rsidR="00E834CA" w:rsidRPr="00247770" w:rsidRDefault="00E834CA" w:rsidP="00E834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6BB57AAE" w14:textId="77777777" w:rsidR="00E834CA" w:rsidRPr="00786B5E" w:rsidRDefault="00E834CA" w:rsidP="00E834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2C3045A5" w14:textId="77777777" w:rsidR="00E834CA" w:rsidRPr="00B67796" w:rsidRDefault="007351B6" w:rsidP="00E834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7796">
              <w:rPr>
                <w:rFonts w:asciiTheme="majorBidi" w:hAnsiTheme="majorBidi" w:cstheme="majorBidi"/>
                <w:sz w:val="24"/>
                <w:szCs w:val="24"/>
              </w:rPr>
              <w:t>Business Communication and Report Writing</w:t>
            </w:r>
          </w:p>
        </w:tc>
        <w:tc>
          <w:tcPr>
            <w:tcW w:w="1620" w:type="dxa"/>
          </w:tcPr>
          <w:p w14:paraId="52EC9C17" w14:textId="77777777" w:rsidR="00E834CA" w:rsidRPr="00E834CA" w:rsidRDefault="007351B6" w:rsidP="00E834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E834CA" w:rsidRPr="00247770" w14:paraId="41528DDC" w14:textId="77777777" w:rsidTr="00195F2B">
        <w:trPr>
          <w:trHeight w:val="85"/>
        </w:trPr>
        <w:tc>
          <w:tcPr>
            <w:tcW w:w="625" w:type="dxa"/>
            <w:vMerge/>
            <w:vAlign w:val="center"/>
          </w:tcPr>
          <w:p w14:paraId="08999A98" w14:textId="77777777" w:rsidR="00E834CA" w:rsidRPr="00247770" w:rsidRDefault="00E834CA" w:rsidP="00E834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07CC5BFD" w14:textId="77777777" w:rsidR="00E834CA" w:rsidRPr="00786B5E" w:rsidRDefault="00E834CA" w:rsidP="00E834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45F1B72D" w14:textId="77777777" w:rsidR="00E834CA" w:rsidRPr="00B67796" w:rsidRDefault="007351B6" w:rsidP="00E834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7796">
              <w:rPr>
                <w:rFonts w:asciiTheme="majorBidi" w:hAnsiTheme="majorBidi" w:cstheme="majorBidi"/>
                <w:sz w:val="24"/>
                <w:szCs w:val="24"/>
              </w:rPr>
              <w:t>International Relations</w:t>
            </w:r>
          </w:p>
        </w:tc>
        <w:tc>
          <w:tcPr>
            <w:tcW w:w="1620" w:type="dxa"/>
          </w:tcPr>
          <w:p w14:paraId="650D1103" w14:textId="77777777" w:rsidR="00E834CA" w:rsidRPr="00E834CA" w:rsidRDefault="007351B6" w:rsidP="00E834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E834CA" w:rsidRPr="00247770" w14:paraId="70472374" w14:textId="77777777" w:rsidTr="00195F2B">
        <w:trPr>
          <w:trHeight w:val="170"/>
        </w:trPr>
        <w:tc>
          <w:tcPr>
            <w:tcW w:w="625" w:type="dxa"/>
            <w:vMerge w:val="restart"/>
            <w:vAlign w:val="center"/>
          </w:tcPr>
          <w:p w14:paraId="17190EBC" w14:textId="77777777" w:rsidR="00E834CA" w:rsidRPr="00247770" w:rsidRDefault="00E834CA" w:rsidP="00E834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5" w:type="dxa"/>
            <w:vMerge w:val="restart"/>
            <w:vAlign w:val="center"/>
          </w:tcPr>
          <w:p w14:paraId="375705A9" w14:textId="77777777" w:rsidR="00E834CA" w:rsidRPr="00786B5E" w:rsidRDefault="00606FB7" w:rsidP="00E834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Front Desk Officer</w:t>
            </w:r>
          </w:p>
        </w:tc>
        <w:tc>
          <w:tcPr>
            <w:tcW w:w="5059" w:type="dxa"/>
            <w:vAlign w:val="center"/>
          </w:tcPr>
          <w:p w14:paraId="2080E330" w14:textId="77777777" w:rsidR="00E834CA" w:rsidRPr="00E834CA" w:rsidRDefault="00E834CA" w:rsidP="00E834CA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14:paraId="0B986429" w14:textId="77777777" w:rsidR="00E834CA" w:rsidRPr="00E834CA" w:rsidRDefault="00E834CA" w:rsidP="00E834CA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E834CA" w:rsidRPr="00247770" w14:paraId="25716D2F" w14:textId="77777777" w:rsidTr="00195F2B">
        <w:trPr>
          <w:trHeight w:val="170"/>
        </w:trPr>
        <w:tc>
          <w:tcPr>
            <w:tcW w:w="625" w:type="dxa"/>
            <w:vMerge/>
            <w:vAlign w:val="center"/>
          </w:tcPr>
          <w:p w14:paraId="7427F992" w14:textId="77777777" w:rsidR="00E834CA" w:rsidRPr="00247770" w:rsidRDefault="00E834CA" w:rsidP="00E834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3C9E4D8D" w14:textId="77777777" w:rsidR="00E834CA" w:rsidRPr="00786B5E" w:rsidRDefault="00E834CA" w:rsidP="00E834C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14:paraId="2011E946" w14:textId="77777777" w:rsidR="00E834CA" w:rsidRPr="00E834CA" w:rsidRDefault="00E834CA" w:rsidP="00E834CA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14:paraId="6A2EEE1B" w14:textId="77777777" w:rsidR="00E834CA" w:rsidRPr="00E834CA" w:rsidRDefault="00E834CA" w:rsidP="00E834CA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E834CA" w:rsidRPr="00247770" w14:paraId="64E8DDDD" w14:textId="77777777" w:rsidTr="00195F2B">
        <w:trPr>
          <w:trHeight w:val="170"/>
        </w:trPr>
        <w:tc>
          <w:tcPr>
            <w:tcW w:w="625" w:type="dxa"/>
            <w:vMerge/>
            <w:vAlign w:val="center"/>
          </w:tcPr>
          <w:p w14:paraId="0B7662B8" w14:textId="77777777" w:rsidR="00E834CA" w:rsidRPr="00247770" w:rsidRDefault="00E834CA" w:rsidP="00E834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57B5DAA0" w14:textId="77777777" w:rsidR="00E834CA" w:rsidRPr="00786B5E" w:rsidRDefault="00E834CA" w:rsidP="00E834C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76910549" w14:textId="77777777" w:rsidR="00E834CA" w:rsidRPr="00E834CA" w:rsidRDefault="00E834CA" w:rsidP="00E834CA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14:paraId="3484C791" w14:textId="77777777" w:rsidR="00E834CA" w:rsidRPr="00E834CA" w:rsidRDefault="00E834CA" w:rsidP="00E834C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E834CA" w:rsidRPr="00247770" w14:paraId="04061245" w14:textId="77777777" w:rsidTr="00195F2B">
        <w:trPr>
          <w:trHeight w:val="170"/>
        </w:trPr>
        <w:tc>
          <w:tcPr>
            <w:tcW w:w="625" w:type="dxa"/>
            <w:vMerge/>
            <w:vAlign w:val="center"/>
          </w:tcPr>
          <w:p w14:paraId="54945F78" w14:textId="77777777" w:rsidR="00E834CA" w:rsidRPr="00247770" w:rsidRDefault="00E834CA" w:rsidP="00E834C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5B1F65EB" w14:textId="77777777" w:rsidR="00E834CA" w:rsidRPr="00786B5E" w:rsidRDefault="00E834CA" w:rsidP="00E834C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5E95D4B7" w14:textId="77777777" w:rsidR="00E834CA" w:rsidRPr="00E834CA" w:rsidRDefault="00E834CA" w:rsidP="00E834CA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14:paraId="350E6359" w14:textId="77777777" w:rsidR="00E834CA" w:rsidRPr="00E834CA" w:rsidRDefault="00E834CA" w:rsidP="00E834CA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670131" w:rsidRPr="00247770" w14:paraId="5CD75191" w14:textId="77777777" w:rsidTr="00F63C77">
        <w:trPr>
          <w:trHeight w:val="170"/>
        </w:trPr>
        <w:tc>
          <w:tcPr>
            <w:tcW w:w="625" w:type="dxa"/>
            <w:vMerge/>
            <w:vAlign w:val="center"/>
          </w:tcPr>
          <w:p w14:paraId="77F798BC" w14:textId="77777777" w:rsidR="00670131" w:rsidRPr="00247770" w:rsidRDefault="00670131" w:rsidP="0067013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70AB62EC" w14:textId="77777777" w:rsidR="00670131" w:rsidRPr="00786B5E" w:rsidRDefault="00670131" w:rsidP="0067013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79FEF709" w14:textId="77777777" w:rsidR="00670131" w:rsidRPr="009B0F52" w:rsidRDefault="00670131" w:rsidP="0067013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620" w:type="dxa"/>
          </w:tcPr>
          <w:p w14:paraId="4558057C" w14:textId="77777777" w:rsidR="00670131" w:rsidRPr="009B0F52" w:rsidRDefault="00682866" w:rsidP="006701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15</w:t>
            </w:r>
            <w:r w:rsidR="00670131" w:rsidRPr="009B0F52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670131" w:rsidRPr="00247770" w14:paraId="311C7C14" w14:textId="77777777" w:rsidTr="0078413A">
        <w:trPr>
          <w:trHeight w:val="170"/>
        </w:trPr>
        <w:tc>
          <w:tcPr>
            <w:tcW w:w="625" w:type="dxa"/>
            <w:vMerge/>
            <w:vAlign w:val="center"/>
          </w:tcPr>
          <w:p w14:paraId="4B611A9E" w14:textId="77777777" w:rsidR="00670131" w:rsidRPr="00247770" w:rsidRDefault="00670131" w:rsidP="0067013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6746EB4C" w14:textId="77777777" w:rsidR="00670131" w:rsidRPr="00786B5E" w:rsidRDefault="00670131" w:rsidP="0067013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26BDC2E3" w14:textId="77777777" w:rsidR="00670131" w:rsidRPr="009B0F52" w:rsidRDefault="008816C3" w:rsidP="0068286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Business Communication </w:t>
            </w:r>
            <w:r w:rsidR="00682866">
              <w:rPr>
                <w:rFonts w:asciiTheme="majorBidi" w:hAnsiTheme="majorBidi" w:cstheme="majorBidi"/>
                <w:sz w:val="24"/>
                <w:szCs w:val="24"/>
              </w:rPr>
              <w:t xml:space="preserve">&amp; Report Writing </w:t>
            </w:r>
          </w:p>
        </w:tc>
        <w:tc>
          <w:tcPr>
            <w:tcW w:w="1620" w:type="dxa"/>
            <w:vAlign w:val="center"/>
          </w:tcPr>
          <w:p w14:paraId="58EA571B" w14:textId="77777777" w:rsidR="00670131" w:rsidRPr="009B0F52" w:rsidRDefault="00682866" w:rsidP="00670131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15</w:t>
            </w:r>
            <w:r w:rsidRPr="009B0F52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670131" w:rsidRPr="00247770" w14:paraId="19AF0565" w14:textId="77777777" w:rsidTr="0078413A">
        <w:trPr>
          <w:trHeight w:val="170"/>
        </w:trPr>
        <w:tc>
          <w:tcPr>
            <w:tcW w:w="625" w:type="dxa"/>
            <w:vMerge/>
            <w:vAlign w:val="center"/>
          </w:tcPr>
          <w:p w14:paraId="2CD0D9DE" w14:textId="77777777" w:rsidR="00670131" w:rsidRPr="00247770" w:rsidRDefault="00670131" w:rsidP="0067013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6342E1E1" w14:textId="77777777" w:rsidR="00670131" w:rsidRPr="00786B5E" w:rsidRDefault="00670131" w:rsidP="0067013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17E0527A" w14:textId="77777777" w:rsidR="00670131" w:rsidRPr="009B0F52" w:rsidRDefault="008816C3" w:rsidP="006701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Administrative procedures</w:t>
            </w:r>
          </w:p>
        </w:tc>
        <w:tc>
          <w:tcPr>
            <w:tcW w:w="1620" w:type="dxa"/>
            <w:vAlign w:val="center"/>
          </w:tcPr>
          <w:p w14:paraId="13C8CEB7" w14:textId="77777777" w:rsidR="00670131" w:rsidRPr="009B0F52" w:rsidRDefault="00682866" w:rsidP="00670131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9B0F52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9B0F52" w:rsidRPr="00247770" w14:paraId="44C56B8C" w14:textId="77777777" w:rsidTr="00F63C77">
        <w:trPr>
          <w:trHeight w:val="170"/>
        </w:trPr>
        <w:tc>
          <w:tcPr>
            <w:tcW w:w="625" w:type="dxa"/>
            <w:vMerge/>
            <w:vAlign w:val="center"/>
          </w:tcPr>
          <w:p w14:paraId="6A6EAF08" w14:textId="77777777" w:rsidR="009B0F52" w:rsidRPr="00247770" w:rsidRDefault="009B0F52" w:rsidP="009B0F5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333DC0B7" w14:textId="77777777" w:rsidR="009B0F52" w:rsidRPr="00786B5E" w:rsidRDefault="009B0F52" w:rsidP="009B0F52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6316FB27" w14:textId="77777777" w:rsidR="009B0F52" w:rsidRPr="009B0F52" w:rsidRDefault="00682866" w:rsidP="009B0F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Fundamentals of Management </w:t>
            </w:r>
          </w:p>
        </w:tc>
        <w:tc>
          <w:tcPr>
            <w:tcW w:w="1620" w:type="dxa"/>
          </w:tcPr>
          <w:p w14:paraId="03ADFCBC" w14:textId="77777777" w:rsidR="009B0F52" w:rsidRPr="009B0F52" w:rsidRDefault="00682866" w:rsidP="009B0F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15</w:t>
            </w:r>
            <w:r w:rsidRPr="009B0F52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9B0F52" w:rsidRPr="00247770" w14:paraId="30A75A97" w14:textId="77777777" w:rsidTr="00F63C77">
        <w:trPr>
          <w:trHeight w:val="170"/>
        </w:trPr>
        <w:tc>
          <w:tcPr>
            <w:tcW w:w="625" w:type="dxa"/>
            <w:vMerge/>
            <w:vAlign w:val="center"/>
          </w:tcPr>
          <w:p w14:paraId="64BBBCFD" w14:textId="77777777" w:rsidR="009B0F52" w:rsidRPr="00247770" w:rsidRDefault="009B0F52" w:rsidP="009B0F5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114E1BAA" w14:textId="77777777" w:rsidR="009B0F52" w:rsidRPr="00786B5E" w:rsidRDefault="009B0F52" w:rsidP="009B0F52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7C8815DB" w14:textId="77777777" w:rsidR="009B0F52" w:rsidRPr="009B0F52" w:rsidRDefault="00682866" w:rsidP="009B0F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Concepts of Public Relations</w:t>
            </w:r>
          </w:p>
        </w:tc>
        <w:tc>
          <w:tcPr>
            <w:tcW w:w="1620" w:type="dxa"/>
          </w:tcPr>
          <w:p w14:paraId="0BBB6F3E" w14:textId="77777777" w:rsidR="009B0F52" w:rsidRPr="009B0F52" w:rsidRDefault="00682866" w:rsidP="009B0F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5</w:t>
            </w:r>
            <w:r w:rsidRPr="009B0F52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0D24FD" w:rsidRPr="00E834CA" w14:paraId="08DF6608" w14:textId="77777777" w:rsidTr="000B6A2F">
        <w:trPr>
          <w:trHeight w:val="170"/>
        </w:trPr>
        <w:tc>
          <w:tcPr>
            <w:tcW w:w="625" w:type="dxa"/>
            <w:vMerge w:val="restart"/>
            <w:vAlign w:val="center"/>
          </w:tcPr>
          <w:p w14:paraId="1F4B2E1F" w14:textId="77777777" w:rsidR="000D24FD" w:rsidRPr="00247770" w:rsidRDefault="000D24FD" w:rsidP="000B6A2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5" w:type="dxa"/>
            <w:vMerge w:val="restart"/>
            <w:vAlign w:val="center"/>
          </w:tcPr>
          <w:p w14:paraId="223517E1" w14:textId="77777777" w:rsidR="000D24FD" w:rsidRPr="00786B5E" w:rsidRDefault="000D24FD" w:rsidP="000B6A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Business Facilitation Officer</w:t>
            </w:r>
          </w:p>
        </w:tc>
        <w:tc>
          <w:tcPr>
            <w:tcW w:w="5059" w:type="dxa"/>
            <w:vAlign w:val="center"/>
          </w:tcPr>
          <w:p w14:paraId="69E1EA8D" w14:textId="77777777" w:rsidR="000D24FD" w:rsidRPr="00E834CA" w:rsidRDefault="000D24FD" w:rsidP="000B6A2F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14:paraId="1AF01EEF" w14:textId="77777777" w:rsidR="000D24FD" w:rsidRPr="00E834CA" w:rsidRDefault="000D24FD" w:rsidP="000B6A2F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0D24FD" w:rsidRPr="00E834CA" w14:paraId="54D31020" w14:textId="77777777" w:rsidTr="000B6A2F">
        <w:trPr>
          <w:trHeight w:val="170"/>
        </w:trPr>
        <w:tc>
          <w:tcPr>
            <w:tcW w:w="625" w:type="dxa"/>
            <w:vMerge/>
            <w:vAlign w:val="center"/>
          </w:tcPr>
          <w:p w14:paraId="7D5A0503" w14:textId="77777777" w:rsidR="000D24FD" w:rsidRPr="00247770" w:rsidRDefault="000D24FD" w:rsidP="000B6A2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017F4891" w14:textId="77777777" w:rsidR="000D24FD" w:rsidRPr="00786B5E" w:rsidRDefault="000D24FD" w:rsidP="000B6A2F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14:paraId="0B0F9B8D" w14:textId="77777777" w:rsidR="000D24FD" w:rsidRPr="00E834CA" w:rsidRDefault="000D24FD" w:rsidP="000B6A2F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14:paraId="70CF1E87" w14:textId="77777777" w:rsidR="000D24FD" w:rsidRPr="00E834CA" w:rsidRDefault="000D24FD" w:rsidP="000B6A2F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0D24FD" w:rsidRPr="00E834CA" w14:paraId="73B88B42" w14:textId="77777777" w:rsidTr="000B6A2F">
        <w:trPr>
          <w:trHeight w:val="170"/>
        </w:trPr>
        <w:tc>
          <w:tcPr>
            <w:tcW w:w="625" w:type="dxa"/>
            <w:vMerge/>
            <w:vAlign w:val="center"/>
          </w:tcPr>
          <w:p w14:paraId="401E6D39" w14:textId="77777777" w:rsidR="000D24FD" w:rsidRPr="00247770" w:rsidRDefault="000D24FD" w:rsidP="000B6A2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6A50F620" w14:textId="77777777" w:rsidR="000D24FD" w:rsidRPr="00786B5E" w:rsidRDefault="000D24FD" w:rsidP="000B6A2F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3EFF2256" w14:textId="77777777" w:rsidR="000D24FD" w:rsidRPr="00E834CA" w:rsidRDefault="000D24FD" w:rsidP="000B6A2F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14:paraId="5CD5089E" w14:textId="77777777" w:rsidR="000D24FD" w:rsidRPr="00E834CA" w:rsidRDefault="000D24FD" w:rsidP="000B6A2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0D24FD" w:rsidRPr="00E834CA" w14:paraId="4EA77B7C" w14:textId="77777777" w:rsidTr="000B6A2F">
        <w:trPr>
          <w:trHeight w:val="170"/>
        </w:trPr>
        <w:tc>
          <w:tcPr>
            <w:tcW w:w="625" w:type="dxa"/>
            <w:vMerge/>
            <w:vAlign w:val="center"/>
          </w:tcPr>
          <w:p w14:paraId="09C35878" w14:textId="77777777" w:rsidR="000D24FD" w:rsidRPr="00247770" w:rsidRDefault="000D24FD" w:rsidP="000B6A2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26259FE1" w14:textId="77777777" w:rsidR="000D24FD" w:rsidRPr="00786B5E" w:rsidRDefault="000D24FD" w:rsidP="000B6A2F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0C733BA1" w14:textId="77777777" w:rsidR="000D24FD" w:rsidRPr="00E834CA" w:rsidRDefault="000D24FD" w:rsidP="000B6A2F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14:paraId="3BC34E81" w14:textId="77777777" w:rsidR="000D24FD" w:rsidRPr="00E834CA" w:rsidRDefault="000D24FD" w:rsidP="000B6A2F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0D24FD" w:rsidRPr="009B0F52" w14:paraId="511BDA27" w14:textId="77777777" w:rsidTr="000B6A2F">
        <w:trPr>
          <w:trHeight w:val="170"/>
        </w:trPr>
        <w:tc>
          <w:tcPr>
            <w:tcW w:w="625" w:type="dxa"/>
            <w:vMerge/>
            <w:vAlign w:val="center"/>
          </w:tcPr>
          <w:p w14:paraId="0A392EF9" w14:textId="77777777" w:rsidR="000D24FD" w:rsidRPr="00247770" w:rsidRDefault="000D24FD" w:rsidP="000B6A2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4ECBC1A6" w14:textId="77777777" w:rsidR="000D24FD" w:rsidRPr="00786B5E" w:rsidRDefault="000D24FD" w:rsidP="000B6A2F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79D0EA2C" w14:textId="77777777" w:rsidR="000D24FD" w:rsidRPr="009B0F52" w:rsidRDefault="000D24FD" w:rsidP="000B6A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620" w:type="dxa"/>
          </w:tcPr>
          <w:p w14:paraId="5EB49743" w14:textId="77777777" w:rsidR="000D24FD" w:rsidRPr="009B0F52" w:rsidRDefault="000D24FD" w:rsidP="000B6A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B0F52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B67796" w:rsidRPr="009B0F52" w14:paraId="4383D0FC" w14:textId="77777777" w:rsidTr="000B6A2F">
        <w:trPr>
          <w:trHeight w:val="170"/>
        </w:trPr>
        <w:tc>
          <w:tcPr>
            <w:tcW w:w="625" w:type="dxa"/>
            <w:vMerge/>
            <w:vAlign w:val="center"/>
          </w:tcPr>
          <w:p w14:paraId="348CEAD4" w14:textId="77777777" w:rsidR="00B67796" w:rsidRPr="00247770" w:rsidRDefault="00B67796" w:rsidP="00B677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1D1986A2" w14:textId="77777777" w:rsidR="00B67796" w:rsidRPr="00786B5E" w:rsidRDefault="00B67796" w:rsidP="00B6779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774EB07E" w14:textId="77777777" w:rsidR="00B67796" w:rsidRPr="009B0F52" w:rsidRDefault="00B67796" w:rsidP="00B6779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Team Management/ Time Management</w:t>
            </w:r>
          </w:p>
        </w:tc>
        <w:tc>
          <w:tcPr>
            <w:tcW w:w="1620" w:type="dxa"/>
            <w:vAlign w:val="center"/>
          </w:tcPr>
          <w:p w14:paraId="20D5C218" w14:textId="77777777" w:rsidR="00B67796" w:rsidRPr="009B0F52" w:rsidRDefault="00B67796" w:rsidP="00B67796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E834CA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B67796" w:rsidRPr="009B0F52" w14:paraId="4568E2D3" w14:textId="77777777" w:rsidTr="00FF2A88">
        <w:trPr>
          <w:trHeight w:val="170"/>
        </w:trPr>
        <w:tc>
          <w:tcPr>
            <w:tcW w:w="625" w:type="dxa"/>
            <w:vMerge/>
            <w:vAlign w:val="center"/>
          </w:tcPr>
          <w:p w14:paraId="32F52B37" w14:textId="77777777" w:rsidR="00B67796" w:rsidRPr="00247770" w:rsidRDefault="00B67796" w:rsidP="00B677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0287A464" w14:textId="77777777" w:rsidR="00B67796" w:rsidRPr="00786B5E" w:rsidRDefault="00B67796" w:rsidP="00B6779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28BA47C7" w14:textId="77777777" w:rsidR="00B67796" w:rsidRPr="00B67796" w:rsidRDefault="00B67796" w:rsidP="00B677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7796">
              <w:rPr>
                <w:rFonts w:asciiTheme="majorBidi" w:hAnsiTheme="majorBidi" w:cstheme="majorBidi"/>
                <w:sz w:val="24"/>
                <w:szCs w:val="24"/>
              </w:rPr>
              <w:t>Public Administration</w:t>
            </w:r>
          </w:p>
        </w:tc>
        <w:tc>
          <w:tcPr>
            <w:tcW w:w="1620" w:type="dxa"/>
          </w:tcPr>
          <w:p w14:paraId="0D6060A9" w14:textId="77777777" w:rsidR="00B67796" w:rsidRPr="00E834CA" w:rsidRDefault="00B67796" w:rsidP="00B677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B67796" w:rsidRPr="009B0F52" w14:paraId="6E055881" w14:textId="77777777" w:rsidTr="000B6A2F">
        <w:trPr>
          <w:trHeight w:val="170"/>
        </w:trPr>
        <w:tc>
          <w:tcPr>
            <w:tcW w:w="625" w:type="dxa"/>
            <w:vMerge/>
            <w:vAlign w:val="center"/>
          </w:tcPr>
          <w:p w14:paraId="63D291AA" w14:textId="77777777" w:rsidR="00B67796" w:rsidRPr="00247770" w:rsidRDefault="00B67796" w:rsidP="00B677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202B1EDF" w14:textId="77777777" w:rsidR="00B67796" w:rsidRPr="00786B5E" w:rsidRDefault="00B67796" w:rsidP="00B6779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314C0B02" w14:textId="77777777" w:rsidR="00B67796" w:rsidRPr="00B67796" w:rsidRDefault="00B67796" w:rsidP="00B677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7796">
              <w:rPr>
                <w:rFonts w:asciiTheme="majorBidi" w:hAnsiTheme="majorBidi" w:cstheme="majorBidi"/>
                <w:sz w:val="24"/>
                <w:szCs w:val="24"/>
              </w:rPr>
              <w:t>Business Communication and Report Writing</w:t>
            </w:r>
          </w:p>
        </w:tc>
        <w:tc>
          <w:tcPr>
            <w:tcW w:w="1620" w:type="dxa"/>
          </w:tcPr>
          <w:p w14:paraId="4D4F15D5" w14:textId="77777777" w:rsidR="00B67796" w:rsidRPr="00E834CA" w:rsidRDefault="00B67796" w:rsidP="00B677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B67796" w:rsidRPr="009B0F52" w14:paraId="23AF332D" w14:textId="77777777" w:rsidTr="000B6A2F">
        <w:trPr>
          <w:trHeight w:val="170"/>
        </w:trPr>
        <w:tc>
          <w:tcPr>
            <w:tcW w:w="625" w:type="dxa"/>
            <w:vMerge/>
            <w:vAlign w:val="center"/>
          </w:tcPr>
          <w:p w14:paraId="5E213BAE" w14:textId="77777777" w:rsidR="00B67796" w:rsidRPr="00247770" w:rsidRDefault="00B67796" w:rsidP="00B677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3BFB74ED" w14:textId="77777777" w:rsidR="00B67796" w:rsidRPr="00786B5E" w:rsidRDefault="00B67796" w:rsidP="00B6779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38C18576" w14:textId="77777777" w:rsidR="00B67796" w:rsidRPr="009B0F52" w:rsidRDefault="00B67796" w:rsidP="00B6779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Fundamentals of Management </w:t>
            </w:r>
          </w:p>
        </w:tc>
        <w:tc>
          <w:tcPr>
            <w:tcW w:w="1620" w:type="dxa"/>
          </w:tcPr>
          <w:p w14:paraId="7329BFC7" w14:textId="77777777" w:rsidR="00B67796" w:rsidRPr="009B0F52" w:rsidRDefault="00B67796" w:rsidP="00B677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</w:t>
            </w:r>
            <w:r w:rsidRPr="009B0F52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B67796" w:rsidRPr="009B0F52" w14:paraId="68C9A57A" w14:textId="77777777" w:rsidTr="000B6A2F">
        <w:trPr>
          <w:trHeight w:val="170"/>
        </w:trPr>
        <w:tc>
          <w:tcPr>
            <w:tcW w:w="625" w:type="dxa"/>
            <w:vMerge/>
            <w:vAlign w:val="center"/>
          </w:tcPr>
          <w:p w14:paraId="134AFED2" w14:textId="77777777" w:rsidR="00B67796" w:rsidRPr="00247770" w:rsidRDefault="00B67796" w:rsidP="00B677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3F1E7DFA" w14:textId="77777777" w:rsidR="00B67796" w:rsidRPr="00786B5E" w:rsidRDefault="00B67796" w:rsidP="00B6779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0FD3C8CC" w14:textId="77777777" w:rsidR="00B67796" w:rsidRPr="009B0F52" w:rsidRDefault="00B67796" w:rsidP="00B6779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Islamiat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Ethics</w:t>
            </w:r>
          </w:p>
        </w:tc>
        <w:tc>
          <w:tcPr>
            <w:tcW w:w="1620" w:type="dxa"/>
          </w:tcPr>
          <w:p w14:paraId="4ACAFFF1" w14:textId="77777777" w:rsidR="00B67796" w:rsidRPr="009B0F52" w:rsidRDefault="00B67796" w:rsidP="00B677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B67796" w:rsidRPr="00E834CA" w14:paraId="1331AD81" w14:textId="77777777" w:rsidTr="000B6A2F">
        <w:trPr>
          <w:trHeight w:val="170"/>
        </w:trPr>
        <w:tc>
          <w:tcPr>
            <w:tcW w:w="625" w:type="dxa"/>
            <w:vMerge w:val="restart"/>
            <w:vAlign w:val="center"/>
          </w:tcPr>
          <w:p w14:paraId="1ADE2CDD" w14:textId="77777777" w:rsidR="00B67796" w:rsidRPr="00247770" w:rsidRDefault="00B67796" w:rsidP="00B677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55" w:type="dxa"/>
            <w:vMerge w:val="restart"/>
            <w:vAlign w:val="center"/>
          </w:tcPr>
          <w:p w14:paraId="586BD135" w14:textId="77777777" w:rsidR="00AF3E42" w:rsidRDefault="00AF3E42" w:rsidP="00B677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45BD90" w14:textId="77777777" w:rsidR="00AF3E42" w:rsidRDefault="00AF3E42" w:rsidP="00B677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D8618F2" w14:textId="77777777" w:rsidR="00AF3E42" w:rsidRDefault="00AF3E42" w:rsidP="00B677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C7801BD" w14:textId="77777777" w:rsidR="00B67796" w:rsidRDefault="00B67796" w:rsidP="00B677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Document Controller</w:t>
            </w:r>
          </w:p>
          <w:p w14:paraId="42E77305" w14:textId="77777777" w:rsidR="00AF3E42" w:rsidRDefault="00AF3E42" w:rsidP="00B677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4346BF8" w14:textId="77777777" w:rsidR="00AF3E42" w:rsidRPr="00786B5E" w:rsidRDefault="00AF3E42" w:rsidP="00B677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14:paraId="2A1EEB2D" w14:textId="77777777" w:rsidR="00B67796" w:rsidRPr="00E834CA" w:rsidRDefault="00B67796" w:rsidP="00B67796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14:paraId="7F30EE44" w14:textId="77777777" w:rsidR="00B67796" w:rsidRPr="00E834CA" w:rsidRDefault="00B67796" w:rsidP="00B67796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B67796" w:rsidRPr="00E834CA" w14:paraId="38EA84B5" w14:textId="77777777" w:rsidTr="000B6A2F">
        <w:trPr>
          <w:trHeight w:val="170"/>
        </w:trPr>
        <w:tc>
          <w:tcPr>
            <w:tcW w:w="625" w:type="dxa"/>
            <w:vMerge/>
            <w:vAlign w:val="center"/>
          </w:tcPr>
          <w:p w14:paraId="73D9D8A5" w14:textId="77777777" w:rsidR="00B67796" w:rsidRPr="00247770" w:rsidRDefault="00B67796" w:rsidP="00B677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07592748" w14:textId="77777777" w:rsidR="00B67796" w:rsidRPr="00786B5E" w:rsidRDefault="00B67796" w:rsidP="00B6779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14:paraId="0244BA05" w14:textId="77777777" w:rsidR="00B67796" w:rsidRPr="00E834CA" w:rsidRDefault="00B67796" w:rsidP="00B67796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14:paraId="21A10286" w14:textId="77777777" w:rsidR="00B67796" w:rsidRPr="00E834CA" w:rsidRDefault="00B67796" w:rsidP="00B67796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B67796" w:rsidRPr="00E834CA" w14:paraId="75B2FD22" w14:textId="77777777" w:rsidTr="000B6A2F">
        <w:trPr>
          <w:trHeight w:val="170"/>
        </w:trPr>
        <w:tc>
          <w:tcPr>
            <w:tcW w:w="625" w:type="dxa"/>
            <w:vMerge/>
            <w:vAlign w:val="center"/>
          </w:tcPr>
          <w:p w14:paraId="17F1DCD0" w14:textId="77777777" w:rsidR="00B67796" w:rsidRPr="00247770" w:rsidRDefault="00B67796" w:rsidP="00B677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34B0CEDC" w14:textId="77777777" w:rsidR="00B67796" w:rsidRPr="00786B5E" w:rsidRDefault="00B67796" w:rsidP="00B6779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7DFCA9B5" w14:textId="77777777" w:rsidR="00B67796" w:rsidRPr="00E834CA" w:rsidRDefault="00B67796" w:rsidP="00B67796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14:paraId="61077226" w14:textId="77777777" w:rsidR="00B67796" w:rsidRPr="00E834CA" w:rsidRDefault="00B67796" w:rsidP="00B677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B67796" w:rsidRPr="00E834CA" w14:paraId="586897A5" w14:textId="77777777" w:rsidTr="000B6A2F">
        <w:trPr>
          <w:trHeight w:val="170"/>
        </w:trPr>
        <w:tc>
          <w:tcPr>
            <w:tcW w:w="625" w:type="dxa"/>
            <w:vMerge/>
            <w:vAlign w:val="center"/>
          </w:tcPr>
          <w:p w14:paraId="6EA5FFAE" w14:textId="77777777" w:rsidR="00B67796" w:rsidRPr="00247770" w:rsidRDefault="00B67796" w:rsidP="00B677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714E99A3" w14:textId="77777777" w:rsidR="00B67796" w:rsidRPr="00786B5E" w:rsidRDefault="00B67796" w:rsidP="00B6779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6F6903EA" w14:textId="77777777" w:rsidR="00B67796" w:rsidRPr="00E834CA" w:rsidRDefault="00B67796" w:rsidP="00B67796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14:paraId="2AC81208" w14:textId="77777777" w:rsidR="00B67796" w:rsidRPr="00E834CA" w:rsidRDefault="00B67796" w:rsidP="00B67796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B67796" w:rsidRPr="009B0F52" w14:paraId="5E80EAB4" w14:textId="77777777" w:rsidTr="000B6A2F">
        <w:trPr>
          <w:trHeight w:val="170"/>
        </w:trPr>
        <w:tc>
          <w:tcPr>
            <w:tcW w:w="625" w:type="dxa"/>
            <w:vMerge/>
            <w:vAlign w:val="center"/>
          </w:tcPr>
          <w:p w14:paraId="3F8E6D82" w14:textId="77777777" w:rsidR="00B67796" w:rsidRPr="00247770" w:rsidRDefault="00B67796" w:rsidP="00B677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560BE287" w14:textId="77777777" w:rsidR="00B67796" w:rsidRPr="00786B5E" w:rsidRDefault="00B67796" w:rsidP="00B6779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20FE27C4" w14:textId="77777777" w:rsidR="00B67796" w:rsidRPr="009B0F52" w:rsidRDefault="00B67796" w:rsidP="00B677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620" w:type="dxa"/>
          </w:tcPr>
          <w:p w14:paraId="5148520F" w14:textId="77777777" w:rsidR="00B67796" w:rsidRPr="009B0F52" w:rsidRDefault="00B67796" w:rsidP="00B677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B0F52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B67796" w:rsidRPr="009B0F52" w14:paraId="47709866" w14:textId="77777777" w:rsidTr="000B6A2F">
        <w:trPr>
          <w:trHeight w:val="170"/>
        </w:trPr>
        <w:tc>
          <w:tcPr>
            <w:tcW w:w="625" w:type="dxa"/>
            <w:vMerge/>
            <w:vAlign w:val="center"/>
          </w:tcPr>
          <w:p w14:paraId="12B8F2C1" w14:textId="77777777" w:rsidR="00B67796" w:rsidRPr="00247770" w:rsidRDefault="00B67796" w:rsidP="00B677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5C459726" w14:textId="77777777" w:rsidR="00B67796" w:rsidRPr="00786B5E" w:rsidRDefault="00B67796" w:rsidP="00B6779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74C4801E" w14:textId="77777777" w:rsidR="00B67796" w:rsidRPr="009B0F52" w:rsidRDefault="00B40E59" w:rsidP="007F62E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Office</w:t>
            </w:r>
            <w:r w:rsidR="006C07E3">
              <w:rPr>
                <w:rFonts w:asciiTheme="majorBidi" w:hAnsiTheme="majorBidi" w:cstheme="majorBidi"/>
                <w:sz w:val="24"/>
                <w:szCs w:val="24"/>
              </w:rPr>
              <w:t xml:space="preserve"> Management </w:t>
            </w:r>
          </w:p>
        </w:tc>
        <w:tc>
          <w:tcPr>
            <w:tcW w:w="1620" w:type="dxa"/>
            <w:vAlign w:val="center"/>
          </w:tcPr>
          <w:p w14:paraId="3173EDA5" w14:textId="77777777" w:rsidR="00B67796" w:rsidRPr="009B0F52" w:rsidRDefault="00120CD3" w:rsidP="00B67796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</w:t>
            </w:r>
            <w:r w:rsidR="006C07E3" w:rsidRPr="009B0F52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0%</w:t>
            </w:r>
          </w:p>
        </w:tc>
      </w:tr>
      <w:tr w:rsidR="00B67796" w:rsidRPr="009B0F52" w14:paraId="0AD7B39D" w14:textId="77777777" w:rsidTr="000B6A2F">
        <w:trPr>
          <w:trHeight w:val="170"/>
        </w:trPr>
        <w:tc>
          <w:tcPr>
            <w:tcW w:w="625" w:type="dxa"/>
            <w:vMerge/>
            <w:vAlign w:val="center"/>
          </w:tcPr>
          <w:p w14:paraId="45936981" w14:textId="77777777" w:rsidR="00B67796" w:rsidRPr="00247770" w:rsidRDefault="00B67796" w:rsidP="00B677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43435BA5" w14:textId="77777777" w:rsidR="00B67796" w:rsidRPr="00786B5E" w:rsidRDefault="00B67796" w:rsidP="00B6779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0A1FA45C" w14:textId="77777777" w:rsidR="00B67796" w:rsidRPr="009B0F52" w:rsidRDefault="006C07E3" w:rsidP="00B6779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Business Administration</w:t>
            </w:r>
          </w:p>
        </w:tc>
        <w:tc>
          <w:tcPr>
            <w:tcW w:w="1620" w:type="dxa"/>
            <w:vAlign w:val="center"/>
          </w:tcPr>
          <w:p w14:paraId="7AF1019C" w14:textId="77777777" w:rsidR="00B67796" w:rsidRPr="009B0F52" w:rsidRDefault="00120CD3" w:rsidP="00B67796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2</w:t>
            </w:r>
            <w:r w:rsidR="006C07E3" w:rsidRPr="009B0F52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0%</w:t>
            </w:r>
          </w:p>
        </w:tc>
      </w:tr>
      <w:tr w:rsidR="00B67796" w:rsidRPr="009B0F52" w14:paraId="134F1DF0" w14:textId="77777777" w:rsidTr="000B6A2F">
        <w:trPr>
          <w:trHeight w:val="170"/>
        </w:trPr>
        <w:tc>
          <w:tcPr>
            <w:tcW w:w="625" w:type="dxa"/>
            <w:vMerge/>
            <w:vAlign w:val="center"/>
          </w:tcPr>
          <w:p w14:paraId="10123DEB" w14:textId="77777777" w:rsidR="00B67796" w:rsidRPr="00247770" w:rsidRDefault="00B67796" w:rsidP="00B677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26DE1679" w14:textId="77777777" w:rsidR="00B67796" w:rsidRPr="00786B5E" w:rsidRDefault="00B67796" w:rsidP="00B6779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3110D8FB" w14:textId="77777777" w:rsidR="00B67796" w:rsidRPr="009B0F52" w:rsidRDefault="006C07E3" w:rsidP="00B6779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Record Keeping</w:t>
            </w:r>
          </w:p>
        </w:tc>
        <w:tc>
          <w:tcPr>
            <w:tcW w:w="1620" w:type="dxa"/>
          </w:tcPr>
          <w:p w14:paraId="6E60D16C" w14:textId="77777777" w:rsidR="00B67796" w:rsidRPr="009B0F52" w:rsidRDefault="006C07E3" w:rsidP="00B677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B0F52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B67796" w:rsidRPr="009B0F52" w14:paraId="30237F12" w14:textId="77777777" w:rsidTr="000B6A2F">
        <w:trPr>
          <w:trHeight w:val="170"/>
        </w:trPr>
        <w:tc>
          <w:tcPr>
            <w:tcW w:w="625" w:type="dxa"/>
            <w:vMerge/>
            <w:vAlign w:val="center"/>
          </w:tcPr>
          <w:p w14:paraId="5D3C43D9" w14:textId="77777777" w:rsidR="00B67796" w:rsidRPr="00247770" w:rsidRDefault="00B67796" w:rsidP="00B677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6C03B67E" w14:textId="77777777" w:rsidR="00B67796" w:rsidRPr="00786B5E" w:rsidRDefault="00B67796" w:rsidP="00B6779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657CF7BB" w14:textId="77777777" w:rsidR="00B67796" w:rsidRDefault="00C84718" w:rsidP="00B6779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Letter Drafting</w:t>
            </w:r>
            <w:r w:rsidR="00AF3E42">
              <w:rPr>
                <w:rFonts w:asciiTheme="majorBidi" w:hAnsiTheme="majorBidi" w:cstheme="majorBidi"/>
                <w:sz w:val="24"/>
                <w:szCs w:val="24"/>
              </w:rPr>
              <w:t xml:space="preserve"> &amp; </w:t>
            </w:r>
            <w:r w:rsidR="00C0087B">
              <w:rPr>
                <w:rFonts w:asciiTheme="majorBidi" w:hAnsiTheme="majorBidi" w:cstheme="majorBidi"/>
                <w:sz w:val="24"/>
                <w:szCs w:val="24"/>
              </w:rPr>
              <w:t xml:space="preserve">Report </w:t>
            </w:r>
            <w:r w:rsidR="00AF3E42">
              <w:rPr>
                <w:rFonts w:asciiTheme="majorBidi" w:hAnsiTheme="majorBidi" w:cstheme="majorBidi"/>
                <w:sz w:val="24"/>
                <w:szCs w:val="24"/>
              </w:rPr>
              <w:t>Writing</w:t>
            </w:r>
          </w:p>
          <w:p w14:paraId="0638B9CC" w14:textId="77777777" w:rsidR="00AF3E42" w:rsidRPr="009B0F52" w:rsidRDefault="00AF3E42" w:rsidP="00B6779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93C7A0F" w14:textId="77777777" w:rsidR="00B67796" w:rsidRPr="009B0F52" w:rsidRDefault="00C0087B" w:rsidP="00B677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B0F52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B67796" w:rsidRPr="00E834CA" w14:paraId="50B19FD0" w14:textId="77777777" w:rsidTr="000B6A2F">
        <w:trPr>
          <w:trHeight w:val="170"/>
        </w:trPr>
        <w:tc>
          <w:tcPr>
            <w:tcW w:w="625" w:type="dxa"/>
            <w:vMerge w:val="restart"/>
            <w:vAlign w:val="center"/>
          </w:tcPr>
          <w:p w14:paraId="5CCEA569" w14:textId="77777777" w:rsidR="00B67796" w:rsidRPr="00247770" w:rsidRDefault="00B67796" w:rsidP="00B677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255" w:type="dxa"/>
            <w:vMerge w:val="restart"/>
            <w:vAlign w:val="center"/>
          </w:tcPr>
          <w:p w14:paraId="7EAC9F1B" w14:textId="77777777" w:rsidR="00B67796" w:rsidRPr="00786B5E" w:rsidRDefault="00B67796" w:rsidP="00B677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 Support Officer</w:t>
            </w:r>
          </w:p>
        </w:tc>
        <w:tc>
          <w:tcPr>
            <w:tcW w:w="5059" w:type="dxa"/>
            <w:vAlign w:val="center"/>
          </w:tcPr>
          <w:p w14:paraId="3F60D993" w14:textId="77777777" w:rsidR="00B67796" w:rsidRPr="00E834CA" w:rsidRDefault="00B67796" w:rsidP="00B67796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14:paraId="0187C588" w14:textId="77777777" w:rsidR="00B67796" w:rsidRPr="00E834CA" w:rsidRDefault="00B67796" w:rsidP="00B67796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B67796" w:rsidRPr="00E834CA" w14:paraId="398142E9" w14:textId="77777777" w:rsidTr="000B6A2F">
        <w:trPr>
          <w:trHeight w:val="170"/>
        </w:trPr>
        <w:tc>
          <w:tcPr>
            <w:tcW w:w="625" w:type="dxa"/>
            <w:vMerge/>
            <w:vAlign w:val="center"/>
          </w:tcPr>
          <w:p w14:paraId="494CCB40" w14:textId="77777777" w:rsidR="00B67796" w:rsidRPr="00247770" w:rsidRDefault="00B67796" w:rsidP="00B677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221E2FA4" w14:textId="77777777" w:rsidR="00B67796" w:rsidRPr="00786B5E" w:rsidRDefault="00B67796" w:rsidP="00B6779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14:paraId="7B1674CD" w14:textId="77777777" w:rsidR="00B67796" w:rsidRPr="00E834CA" w:rsidRDefault="00B67796" w:rsidP="00B67796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14:paraId="278BCE97" w14:textId="77777777" w:rsidR="00B67796" w:rsidRPr="00E834CA" w:rsidRDefault="00B67796" w:rsidP="00B67796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B67796" w:rsidRPr="00E834CA" w14:paraId="12D24B16" w14:textId="77777777" w:rsidTr="000B6A2F">
        <w:trPr>
          <w:trHeight w:val="170"/>
        </w:trPr>
        <w:tc>
          <w:tcPr>
            <w:tcW w:w="625" w:type="dxa"/>
            <w:vMerge/>
            <w:vAlign w:val="center"/>
          </w:tcPr>
          <w:p w14:paraId="2EF0A622" w14:textId="77777777" w:rsidR="00B67796" w:rsidRPr="00247770" w:rsidRDefault="00B67796" w:rsidP="00B677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612236BF" w14:textId="77777777" w:rsidR="00B67796" w:rsidRPr="00786B5E" w:rsidRDefault="00B67796" w:rsidP="00B6779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789B39C4" w14:textId="77777777" w:rsidR="00B67796" w:rsidRPr="00E834CA" w:rsidRDefault="00B67796" w:rsidP="00B67796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14:paraId="7604021F" w14:textId="77777777" w:rsidR="00B67796" w:rsidRPr="00E834CA" w:rsidRDefault="00B67796" w:rsidP="00B677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B67796" w:rsidRPr="00E834CA" w14:paraId="7C157AFD" w14:textId="77777777" w:rsidTr="000B6A2F">
        <w:trPr>
          <w:trHeight w:val="170"/>
        </w:trPr>
        <w:tc>
          <w:tcPr>
            <w:tcW w:w="625" w:type="dxa"/>
            <w:vMerge/>
            <w:vAlign w:val="center"/>
          </w:tcPr>
          <w:p w14:paraId="28974D28" w14:textId="77777777" w:rsidR="00B67796" w:rsidRPr="00247770" w:rsidRDefault="00B67796" w:rsidP="00B677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4F77B9EB" w14:textId="77777777" w:rsidR="00B67796" w:rsidRPr="00786B5E" w:rsidRDefault="00B67796" w:rsidP="00B6779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3F2443AA" w14:textId="77777777" w:rsidR="00B67796" w:rsidRPr="00E834CA" w:rsidRDefault="00B67796" w:rsidP="00B67796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14:paraId="6D449BAF" w14:textId="77777777" w:rsidR="00B67796" w:rsidRPr="00E834CA" w:rsidRDefault="00B67796" w:rsidP="00B67796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834CA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B67796" w:rsidRPr="009B0F52" w14:paraId="0C6CCA06" w14:textId="77777777" w:rsidTr="000B6A2F">
        <w:trPr>
          <w:trHeight w:val="170"/>
        </w:trPr>
        <w:tc>
          <w:tcPr>
            <w:tcW w:w="625" w:type="dxa"/>
            <w:vMerge/>
            <w:vAlign w:val="center"/>
          </w:tcPr>
          <w:p w14:paraId="5F1C23D6" w14:textId="77777777" w:rsidR="00B67796" w:rsidRPr="00247770" w:rsidRDefault="00B67796" w:rsidP="00B677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5597A02F" w14:textId="77777777" w:rsidR="00B67796" w:rsidRPr="00786B5E" w:rsidRDefault="00B67796" w:rsidP="00B6779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34E903F1" w14:textId="77777777" w:rsidR="00B67796" w:rsidRPr="009B0F52" w:rsidRDefault="00B67796" w:rsidP="00B677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620" w:type="dxa"/>
          </w:tcPr>
          <w:p w14:paraId="6A48F85C" w14:textId="77777777" w:rsidR="00B67796" w:rsidRPr="009B0F52" w:rsidRDefault="00B67796" w:rsidP="00B677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B0F52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B67796" w:rsidRPr="009B0F52" w14:paraId="38C6029A" w14:textId="77777777" w:rsidTr="00C26CAB">
        <w:trPr>
          <w:trHeight w:val="170"/>
        </w:trPr>
        <w:tc>
          <w:tcPr>
            <w:tcW w:w="625" w:type="dxa"/>
            <w:vMerge/>
            <w:vAlign w:val="center"/>
          </w:tcPr>
          <w:p w14:paraId="448F1189" w14:textId="77777777" w:rsidR="00B67796" w:rsidRPr="00247770" w:rsidRDefault="00B67796" w:rsidP="00B677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3FA087F1" w14:textId="77777777" w:rsidR="00B67796" w:rsidRPr="00786B5E" w:rsidRDefault="00B67796" w:rsidP="00B6779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0C8BF3DB" w14:textId="77777777" w:rsidR="00B67796" w:rsidRPr="007E0299" w:rsidRDefault="00B67796" w:rsidP="00B67796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System troubleshooting and Optimization</w:t>
            </w:r>
          </w:p>
        </w:tc>
        <w:tc>
          <w:tcPr>
            <w:tcW w:w="1620" w:type="dxa"/>
          </w:tcPr>
          <w:p w14:paraId="7016E116" w14:textId="77777777" w:rsidR="00B67796" w:rsidRPr="007E0299" w:rsidRDefault="00B67796" w:rsidP="00B67796">
            <w:pPr>
              <w:jc w:val="center"/>
            </w:pPr>
            <w:r w:rsidRPr="007E0299">
              <w:rPr>
                <w:bCs/>
              </w:rPr>
              <w:t>10%</w:t>
            </w:r>
          </w:p>
        </w:tc>
      </w:tr>
      <w:tr w:rsidR="00B67796" w:rsidRPr="009B0F52" w14:paraId="70E907E5" w14:textId="77777777" w:rsidTr="00C26CAB">
        <w:trPr>
          <w:trHeight w:val="170"/>
        </w:trPr>
        <w:tc>
          <w:tcPr>
            <w:tcW w:w="625" w:type="dxa"/>
            <w:vMerge/>
            <w:vAlign w:val="center"/>
          </w:tcPr>
          <w:p w14:paraId="1F5EA04B" w14:textId="77777777" w:rsidR="00B67796" w:rsidRPr="00247770" w:rsidRDefault="00B67796" w:rsidP="00B677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0C3828A1" w14:textId="77777777" w:rsidR="00B67796" w:rsidRPr="00786B5E" w:rsidRDefault="00B67796" w:rsidP="00B6779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617B519F" w14:textId="77777777" w:rsidR="00B67796" w:rsidRPr="007E0299" w:rsidRDefault="00B67796" w:rsidP="00B67796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Network Servers and Services Management </w:t>
            </w:r>
          </w:p>
        </w:tc>
        <w:tc>
          <w:tcPr>
            <w:tcW w:w="1620" w:type="dxa"/>
          </w:tcPr>
          <w:p w14:paraId="52F73640" w14:textId="77777777" w:rsidR="00B67796" w:rsidRPr="007E0299" w:rsidRDefault="00B67796" w:rsidP="00B67796">
            <w:pPr>
              <w:jc w:val="center"/>
            </w:pPr>
            <w:r w:rsidRPr="007E0299">
              <w:rPr>
                <w:bCs/>
              </w:rPr>
              <w:t>10%</w:t>
            </w:r>
          </w:p>
        </w:tc>
      </w:tr>
      <w:tr w:rsidR="00B67796" w:rsidRPr="009B0F52" w14:paraId="05155AB0" w14:textId="77777777" w:rsidTr="000B6A2F">
        <w:trPr>
          <w:trHeight w:val="170"/>
        </w:trPr>
        <w:tc>
          <w:tcPr>
            <w:tcW w:w="625" w:type="dxa"/>
            <w:vMerge/>
            <w:vAlign w:val="center"/>
          </w:tcPr>
          <w:p w14:paraId="36E0C372" w14:textId="77777777" w:rsidR="00B67796" w:rsidRPr="00247770" w:rsidRDefault="00B67796" w:rsidP="00B677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67B6AB94" w14:textId="77777777" w:rsidR="00B67796" w:rsidRPr="00786B5E" w:rsidRDefault="00B67796" w:rsidP="00B6779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65E12B53" w14:textId="77777777" w:rsidR="00B67796" w:rsidRPr="007E0299" w:rsidRDefault="00B67796" w:rsidP="00B67796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Operating Systems</w:t>
            </w:r>
            <w:r w:rsidRPr="007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0A47F1D6" w14:textId="77777777" w:rsidR="00B67796" w:rsidRPr="007E0299" w:rsidRDefault="00B67796" w:rsidP="00B67796">
            <w:pPr>
              <w:jc w:val="center"/>
            </w:pPr>
            <w:r w:rsidRPr="007E0299">
              <w:rPr>
                <w:bCs/>
              </w:rPr>
              <w:t>10%</w:t>
            </w:r>
          </w:p>
        </w:tc>
      </w:tr>
      <w:tr w:rsidR="00B67796" w:rsidRPr="009B0F52" w14:paraId="49ADBB47" w14:textId="77777777" w:rsidTr="000B6A2F">
        <w:trPr>
          <w:trHeight w:val="170"/>
        </w:trPr>
        <w:tc>
          <w:tcPr>
            <w:tcW w:w="625" w:type="dxa"/>
            <w:vMerge/>
            <w:vAlign w:val="center"/>
          </w:tcPr>
          <w:p w14:paraId="1F44D167" w14:textId="77777777" w:rsidR="00B67796" w:rsidRPr="00247770" w:rsidRDefault="00B67796" w:rsidP="00B677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2E22307D" w14:textId="77777777" w:rsidR="00B67796" w:rsidRPr="00786B5E" w:rsidRDefault="00B67796" w:rsidP="00B6779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70AAFD9B" w14:textId="77777777" w:rsidR="00B67796" w:rsidRPr="007E0299" w:rsidRDefault="00B67796" w:rsidP="00B67796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Installing and Managing Software</w:t>
            </w:r>
          </w:p>
        </w:tc>
        <w:tc>
          <w:tcPr>
            <w:tcW w:w="1620" w:type="dxa"/>
          </w:tcPr>
          <w:p w14:paraId="6AD0071C" w14:textId="77777777" w:rsidR="00B67796" w:rsidRPr="007E0299" w:rsidRDefault="00B67796" w:rsidP="00B67796">
            <w:pPr>
              <w:jc w:val="center"/>
            </w:pPr>
            <w:r w:rsidRPr="007E0299">
              <w:rPr>
                <w:bCs/>
              </w:rPr>
              <w:t>10%</w:t>
            </w:r>
          </w:p>
        </w:tc>
      </w:tr>
      <w:tr w:rsidR="00B67796" w:rsidRPr="009B0F52" w14:paraId="5CF84CDE" w14:textId="77777777" w:rsidTr="000B6A2F">
        <w:trPr>
          <w:trHeight w:val="170"/>
        </w:trPr>
        <w:tc>
          <w:tcPr>
            <w:tcW w:w="625" w:type="dxa"/>
            <w:vMerge/>
            <w:vAlign w:val="center"/>
          </w:tcPr>
          <w:p w14:paraId="28F6613F" w14:textId="77777777" w:rsidR="00B67796" w:rsidRPr="00247770" w:rsidRDefault="00B67796" w:rsidP="00B677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0EFD682F" w14:textId="77777777" w:rsidR="00B67796" w:rsidRPr="00786B5E" w:rsidRDefault="00B67796" w:rsidP="00B6779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2A9292B1" w14:textId="77777777" w:rsidR="00B67796" w:rsidRPr="007E0299" w:rsidRDefault="00B67796" w:rsidP="00B67796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System Configuration &amp; Management </w:t>
            </w:r>
          </w:p>
        </w:tc>
        <w:tc>
          <w:tcPr>
            <w:tcW w:w="1620" w:type="dxa"/>
          </w:tcPr>
          <w:p w14:paraId="54124BF1" w14:textId="77777777" w:rsidR="00B67796" w:rsidRPr="007E0299" w:rsidRDefault="00B67796" w:rsidP="00B67796">
            <w:pPr>
              <w:jc w:val="center"/>
            </w:pPr>
            <w:r w:rsidRPr="007E0299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7E0299">
              <w:rPr>
                <w:bCs/>
              </w:rPr>
              <w:t>%</w:t>
            </w:r>
          </w:p>
        </w:tc>
      </w:tr>
      <w:tr w:rsidR="00B67796" w:rsidRPr="009B0F52" w14:paraId="6AE62796" w14:textId="77777777" w:rsidTr="000B6A2F">
        <w:trPr>
          <w:trHeight w:val="170"/>
        </w:trPr>
        <w:tc>
          <w:tcPr>
            <w:tcW w:w="625" w:type="dxa"/>
            <w:vMerge/>
            <w:vAlign w:val="center"/>
          </w:tcPr>
          <w:p w14:paraId="3CA9C534" w14:textId="77777777" w:rsidR="00B67796" w:rsidRPr="00247770" w:rsidRDefault="00B67796" w:rsidP="00B677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57FF2C96" w14:textId="77777777" w:rsidR="00B67796" w:rsidRPr="00786B5E" w:rsidRDefault="00B67796" w:rsidP="00B6779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735E6861" w14:textId="77777777" w:rsidR="00B67796" w:rsidRPr="007E0299" w:rsidRDefault="00B67796" w:rsidP="00B67796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Managing System Resources</w:t>
            </w:r>
          </w:p>
        </w:tc>
        <w:tc>
          <w:tcPr>
            <w:tcW w:w="1620" w:type="dxa"/>
          </w:tcPr>
          <w:p w14:paraId="07D7550A" w14:textId="77777777" w:rsidR="00B67796" w:rsidRPr="007E0299" w:rsidRDefault="00B67796" w:rsidP="00B67796">
            <w:pPr>
              <w:jc w:val="center"/>
            </w:pPr>
            <w:r w:rsidRPr="007E0299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7E0299">
              <w:rPr>
                <w:bCs/>
              </w:rPr>
              <w:t>%</w:t>
            </w:r>
          </w:p>
        </w:tc>
      </w:tr>
    </w:tbl>
    <w:p w14:paraId="1A89A639" w14:textId="77777777" w:rsidR="009D323B" w:rsidRPr="00247770" w:rsidRDefault="009D323B" w:rsidP="009D323B">
      <w:pPr>
        <w:rPr>
          <w:rFonts w:asciiTheme="majorBidi" w:hAnsiTheme="majorBidi" w:cstheme="majorBidi"/>
        </w:rPr>
      </w:pPr>
    </w:p>
    <w:p w14:paraId="2DBA8E95" w14:textId="77777777" w:rsidR="0090660B" w:rsidRPr="00247770" w:rsidRDefault="0090660B" w:rsidP="0090660B">
      <w:pPr>
        <w:rPr>
          <w:rFonts w:asciiTheme="majorBidi" w:hAnsiTheme="majorBidi" w:cstheme="majorBidi"/>
        </w:rPr>
      </w:pPr>
    </w:p>
    <w:p w14:paraId="68FCB49B" w14:textId="77777777" w:rsidR="00C27878" w:rsidRPr="00247770" w:rsidRDefault="00C27878">
      <w:pPr>
        <w:rPr>
          <w:rFonts w:asciiTheme="majorBidi" w:hAnsiTheme="majorBidi" w:cstheme="majorBidi"/>
        </w:rPr>
      </w:pPr>
    </w:p>
    <w:sectPr w:rsidR="00C27878" w:rsidRPr="00247770" w:rsidSect="002648EB">
      <w:footerReference w:type="default" r:id="rId6"/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60B71" w14:textId="77777777" w:rsidR="00D9767E" w:rsidRDefault="00D9767E" w:rsidP="004C45C6">
      <w:pPr>
        <w:spacing w:after="0" w:line="240" w:lineRule="auto"/>
      </w:pPr>
      <w:r>
        <w:separator/>
      </w:r>
    </w:p>
  </w:endnote>
  <w:endnote w:type="continuationSeparator" w:id="0">
    <w:p w14:paraId="1598D3A3" w14:textId="77777777" w:rsidR="00D9767E" w:rsidRDefault="00D9767E" w:rsidP="004C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46370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16A4AB" w14:textId="77777777" w:rsidR="004C45C6" w:rsidRDefault="004C45C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A72" w:rsidRPr="00A73A72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  <w:noProof/>
          </w:rPr>
          <w:t xml:space="preserve"> of 2</w:t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FB7F323" w14:textId="77777777" w:rsidR="004C45C6" w:rsidRDefault="004C4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98B89" w14:textId="77777777" w:rsidR="00D9767E" w:rsidRDefault="00D9767E" w:rsidP="004C45C6">
      <w:pPr>
        <w:spacing w:after="0" w:line="240" w:lineRule="auto"/>
      </w:pPr>
      <w:r>
        <w:separator/>
      </w:r>
    </w:p>
  </w:footnote>
  <w:footnote w:type="continuationSeparator" w:id="0">
    <w:p w14:paraId="01F0B03D" w14:textId="77777777" w:rsidR="00D9767E" w:rsidRDefault="00D9767E" w:rsidP="004C4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BEB"/>
    <w:rsid w:val="000022DE"/>
    <w:rsid w:val="00006211"/>
    <w:rsid w:val="000404D8"/>
    <w:rsid w:val="00044D26"/>
    <w:rsid w:val="000532F2"/>
    <w:rsid w:val="000767C1"/>
    <w:rsid w:val="000A6E75"/>
    <w:rsid w:val="000A729D"/>
    <w:rsid w:val="000B0D3D"/>
    <w:rsid w:val="000C499F"/>
    <w:rsid w:val="000D014B"/>
    <w:rsid w:val="000D24FD"/>
    <w:rsid w:val="000D2664"/>
    <w:rsid w:val="000D5411"/>
    <w:rsid w:val="000D5AFC"/>
    <w:rsid w:val="00107C19"/>
    <w:rsid w:val="00111C24"/>
    <w:rsid w:val="00114746"/>
    <w:rsid w:val="00120568"/>
    <w:rsid w:val="00120CD3"/>
    <w:rsid w:val="0016143F"/>
    <w:rsid w:val="00186834"/>
    <w:rsid w:val="00195F2B"/>
    <w:rsid w:val="001A41EE"/>
    <w:rsid w:val="001A6B8A"/>
    <w:rsid w:val="001C5487"/>
    <w:rsid w:val="001D39D9"/>
    <w:rsid w:val="001F2DA8"/>
    <w:rsid w:val="0020691F"/>
    <w:rsid w:val="00241400"/>
    <w:rsid w:val="00247770"/>
    <w:rsid w:val="002648EB"/>
    <w:rsid w:val="002838EC"/>
    <w:rsid w:val="00286AE6"/>
    <w:rsid w:val="00290719"/>
    <w:rsid w:val="0029553C"/>
    <w:rsid w:val="002A19B6"/>
    <w:rsid w:val="002A75F3"/>
    <w:rsid w:val="002A766B"/>
    <w:rsid w:val="002C3483"/>
    <w:rsid w:val="002C3C77"/>
    <w:rsid w:val="002F771B"/>
    <w:rsid w:val="00320EA8"/>
    <w:rsid w:val="003303D6"/>
    <w:rsid w:val="003463DB"/>
    <w:rsid w:val="003563CB"/>
    <w:rsid w:val="00360CDE"/>
    <w:rsid w:val="00373697"/>
    <w:rsid w:val="0037704D"/>
    <w:rsid w:val="00382B61"/>
    <w:rsid w:val="0039298F"/>
    <w:rsid w:val="003A3717"/>
    <w:rsid w:val="003A6B5A"/>
    <w:rsid w:val="003B2D80"/>
    <w:rsid w:val="003C5505"/>
    <w:rsid w:val="003F019D"/>
    <w:rsid w:val="00410110"/>
    <w:rsid w:val="00412AF3"/>
    <w:rsid w:val="0041602C"/>
    <w:rsid w:val="0042133A"/>
    <w:rsid w:val="004246C8"/>
    <w:rsid w:val="00445CCB"/>
    <w:rsid w:val="004825BE"/>
    <w:rsid w:val="00486894"/>
    <w:rsid w:val="0049502D"/>
    <w:rsid w:val="004A2F76"/>
    <w:rsid w:val="004C1E3C"/>
    <w:rsid w:val="004C45C6"/>
    <w:rsid w:val="004D6110"/>
    <w:rsid w:val="004D69E0"/>
    <w:rsid w:val="005253EC"/>
    <w:rsid w:val="005309AC"/>
    <w:rsid w:val="00531D90"/>
    <w:rsid w:val="00532755"/>
    <w:rsid w:val="00543AB3"/>
    <w:rsid w:val="005558C3"/>
    <w:rsid w:val="00563442"/>
    <w:rsid w:val="005A7CE6"/>
    <w:rsid w:val="005D62AC"/>
    <w:rsid w:val="005E0996"/>
    <w:rsid w:val="005E5A05"/>
    <w:rsid w:val="005E74C0"/>
    <w:rsid w:val="005F598F"/>
    <w:rsid w:val="006062B5"/>
    <w:rsid w:val="00606FB7"/>
    <w:rsid w:val="0061700E"/>
    <w:rsid w:val="00620587"/>
    <w:rsid w:val="006237A7"/>
    <w:rsid w:val="00642075"/>
    <w:rsid w:val="006474D9"/>
    <w:rsid w:val="00647B86"/>
    <w:rsid w:val="006656B2"/>
    <w:rsid w:val="00666A4F"/>
    <w:rsid w:val="00670131"/>
    <w:rsid w:val="00674206"/>
    <w:rsid w:val="00682866"/>
    <w:rsid w:val="006917FB"/>
    <w:rsid w:val="006A14C4"/>
    <w:rsid w:val="006A3760"/>
    <w:rsid w:val="006B34F2"/>
    <w:rsid w:val="006C07E3"/>
    <w:rsid w:val="006E3791"/>
    <w:rsid w:val="006E7579"/>
    <w:rsid w:val="00705823"/>
    <w:rsid w:val="00713C4E"/>
    <w:rsid w:val="007235E7"/>
    <w:rsid w:val="007351B6"/>
    <w:rsid w:val="00736B7A"/>
    <w:rsid w:val="00753B4E"/>
    <w:rsid w:val="00753C93"/>
    <w:rsid w:val="00762F49"/>
    <w:rsid w:val="00763B03"/>
    <w:rsid w:val="00786B5E"/>
    <w:rsid w:val="00796C92"/>
    <w:rsid w:val="007C5050"/>
    <w:rsid w:val="007D10E6"/>
    <w:rsid w:val="007D1B0A"/>
    <w:rsid w:val="007E1973"/>
    <w:rsid w:val="007E343C"/>
    <w:rsid w:val="007E3AF8"/>
    <w:rsid w:val="007F62E9"/>
    <w:rsid w:val="008024C9"/>
    <w:rsid w:val="00813E10"/>
    <w:rsid w:val="008146D9"/>
    <w:rsid w:val="00815088"/>
    <w:rsid w:val="00823E00"/>
    <w:rsid w:val="00824094"/>
    <w:rsid w:val="0082518B"/>
    <w:rsid w:val="00836663"/>
    <w:rsid w:val="00843AC8"/>
    <w:rsid w:val="00853B15"/>
    <w:rsid w:val="00861B48"/>
    <w:rsid w:val="008816C3"/>
    <w:rsid w:val="00881951"/>
    <w:rsid w:val="0089490F"/>
    <w:rsid w:val="008966CB"/>
    <w:rsid w:val="008A3861"/>
    <w:rsid w:val="008B305E"/>
    <w:rsid w:val="008B3877"/>
    <w:rsid w:val="008D469F"/>
    <w:rsid w:val="008E28AE"/>
    <w:rsid w:val="0090660B"/>
    <w:rsid w:val="009132AE"/>
    <w:rsid w:val="00922C96"/>
    <w:rsid w:val="0094185C"/>
    <w:rsid w:val="00943F9B"/>
    <w:rsid w:val="0096577A"/>
    <w:rsid w:val="00965AD2"/>
    <w:rsid w:val="00970CAE"/>
    <w:rsid w:val="009719D7"/>
    <w:rsid w:val="00981032"/>
    <w:rsid w:val="0098180B"/>
    <w:rsid w:val="00982D57"/>
    <w:rsid w:val="009B0F52"/>
    <w:rsid w:val="009C3032"/>
    <w:rsid w:val="009D323B"/>
    <w:rsid w:val="009E4469"/>
    <w:rsid w:val="009F7ACC"/>
    <w:rsid w:val="00A235D3"/>
    <w:rsid w:val="00A25691"/>
    <w:rsid w:val="00A36287"/>
    <w:rsid w:val="00A44126"/>
    <w:rsid w:val="00A54ABD"/>
    <w:rsid w:val="00A55BA0"/>
    <w:rsid w:val="00A704E1"/>
    <w:rsid w:val="00A73773"/>
    <w:rsid w:val="00A73A72"/>
    <w:rsid w:val="00A83BEB"/>
    <w:rsid w:val="00A96488"/>
    <w:rsid w:val="00A97652"/>
    <w:rsid w:val="00AA5882"/>
    <w:rsid w:val="00AC41C8"/>
    <w:rsid w:val="00AD3204"/>
    <w:rsid w:val="00AE6B51"/>
    <w:rsid w:val="00AF3E42"/>
    <w:rsid w:val="00AF72F8"/>
    <w:rsid w:val="00B06DF4"/>
    <w:rsid w:val="00B20A63"/>
    <w:rsid w:val="00B40E59"/>
    <w:rsid w:val="00B439D5"/>
    <w:rsid w:val="00B67796"/>
    <w:rsid w:val="00B77048"/>
    <w:rsid w:val="00B906EF"/>
    <w:rsid w:val="00BB0269"/>
    <w:rsid w:val="00BC07FD"/>
    <w:rsid w:val="00BD2B0C"/>
    <w:rsid w:val="00BD3A57"/>
    <w:rsid w:val="00BE45D1"/>
    <w:rsid w:val="00C0087B"/>
    <w:rsid w:val="00C2367F"/>
    <w:rsid w:val="00C27878"/>
    <w:rsid w:val="00C305EF"/>
    <w:rsid w:val="00C84718"/>
    <w:rsid w:val="00C862CA"/>
    <w:rsid w:val="00CB5258"/>
    <w:rsid w:val="00CB64A8"/>
    <w:rsid w:val="00CC00D6"/>
    <w:rsid w:val="00CC0C70"/>
    <w:rsid w:val="00CD42C0"/>
    <w:rsid w:val="00CE0F73"/>
    <w:rsid w:val="00CF4347"/>
    <w:rsid w:val="00D071BC"/>
    <w:rsid w:val="00D16FF3"/>
    <w:rsid w:val="00D40B08"/>
    <w:rsid w:val="00D70E17"/>
    <w:rsid w:val="00D94E81"/>
    <w:rsid w:val="00D9767E"/>
    <w:rsid w:val="00DA0343"/>
    <w:rsid w:val="00DA5D2E"/>
    <w:rsid w:val="00DC1119"/>
    <w:rsid w:val="00DD03F1"/>
    <w:rsid w:val="00E2759D"/>
    <w:rsid w:val="00E34866"/>
    <w:rsid w:val="00E378C4"/>
    <w:rsid w:val="00E75BA0"/>
    <w:rsid w:val="00E828B0"/>
    <w:rsid w:val="00E834CA"/>
    <w:rsid w:val="00EA6652"/>
    <w:rsid w:val="00EC6B10"/>
    <w:rsid w:val="00ED2D6B"/>
    <w:rsid w:val="00ED65BE"/>
    <w:rsid w:val="00F02432"/>
    <w:rsid w:val="00F15F07"/>
    <w:rsid w:val="00F20802"/>
    <w:rsid w:val="00F47138"/>
    <w:rsid w:val="00F92D2E"/>
    <w:rsid w:val="00F92DD7"/>
    <w:rsid w:val="00FA73C4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B604F"/>
  <w15:docId w15:val="{3D67917C-B6BA-4CDA-8448-A81D9074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3B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4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5C6"/>
  </w:style>
  <w:style w:type="paragraph" w:styleId="Footer">
    <w:name w:val="footer"/>
    <w:basedOn w:val="Normal"/>
    <w:link w:val="FooterChar"/>
    <w:uiPriority w:val="99"/>
    <w:unhideWhenUsed/>
    <w:rsid w:val="004C4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Madiha Arooj</dc:creator>
  <cp:lastModifiedBy>Sagheer</cp:lastModifiedBy>
  <cp:revision>3</cp:revision>
  <dcterms:created xsi:type="dcterms:W3CDTF">2024-09-24T05:25:00Z</dcterms:created>
  <dcterms:modified xsi:type="dcterms:W3CDTF">2024-09-24T05:54:00Z</dcterms:modified>
</cp:coreProperties>
</file>